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A" w:rsidRDefault="00E466C8" w:rsidP="00E466C8">
      <w:pPr>
        <w:spacing w:line="300" w:lineRule="auto"/>
        <w:jc w:val="center"/>
        <w:rPr>
          <w:b/>
        </w:rPr>
      </w:pPr>
      <w:r w:rsidRPr="00E466C8">
        <w:rPr>
          <w:rFonts w:hint="eastAsia"/>
          <w:b/>
        </w:rPr>
        <w:t>Extended Writing Task</w:t>
      </w:r>
      <w:r>
        <w:rPr>
          <w:rFonts w:hint="eastAsia"/>
          <w:b/>
        </w:rPr>
        <w:t>: A Day that Changed My Life</w:t>
      </w:r>
    </w:p>
    <w:p w:rsidR="00861152" w:rsidRDefault="00861152" w:rsidP="00E466C8">
      <w:pPr>
        <w:spacing w:line="300" w:lineRule="auto"/>
        <w:jc w:val="center"/>
        <w:rPr>
          <w:b/>
        </w:rPr>
      </w:pPr>
    </w:p>
    <w:p w:rsidR="00861152" w:rsidRDefault="00861152" w:rsidP="00861152">
      <w:pPr>
        <w:spacing w:line="300" w:lineRule="auto"/>
        <w:jc w:val="both"/>
        <w:rPr>
          <w:sz w:val="22"/>
        </w:rPr>
      </w:pPr>
      <w:r>
        <w:rPr>
          <w:sz w:val="22"/>
        </w:rPr>
        <w:t>You</w:t>
      </w:r>
      <w:r>
        <w:rPr>
          <w:rFonts w:hint="eastAsia"/>
          <w:sz w:val="22"/>
        </w:rPr>
        <w:t xml:space="preserve"> are Chris Wong. You saw the following advertisement about a short story writing competition in the school magazine </w:t>
      </w:r>
      <w:r>
        <w:rPr>
          <w:sz w:val="22"/>
        </w:rPr>
        <w:t>and</w:t>
      </w:r>
      <w:r>
        <w:rPr>
          <w:rFonts w:hint="eastAsia"/>
          <w:sz w:val="22"/>
        </w:rPr>
        <w:t xml:space="preserve"> would like to take part in it. Write your story based on the guidelines given.</w:t>
      </w:r>
    </w:p>
    <w:p w:rsidR="00E466C8" w:rsidRPr="00E466C8" w:rsidRDefault="00E466C8" w:rsidP="00E466C8">
      <w:pPr>
        <w:spacing w:line="300" w:lineRule="auto"/>
        <w:jc w:val="center"/>
        <w:rPr>
          <w:sz w:val="22"/>
        </w:rPr>
      </w:pPr>
    </w:p>
    <w:p w:rsidR="00E6568A" w:rsidRPr="00141C47" w:rsidRDefault="00E6568A" w:rsidP="00E6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i/>
          <w:sz w:val="32"/>
          <w:szCs w:val="32"/>
        </w:rPr>
      </w:pPr>
      <w:r w:rsidRPr="00141C47">
        <w:rPr>
          <w:rFonts w:hint="eastAsia"/>
          <w:i/>
          <w:sz w:val="32"/>
          <w:szCs w:val="32"/>
        </w:rPr>
        <w:t>Short Story Writing Competition</w:t>
      </w:r>
      <w:r>
        <w:rPr>
          <w:rFonts w:hint="eastAsia"/>
          <w:i/>
          <w:sz w:val="32"/>
          <w:szCs w:val="32"/>
        </w:rPr>
        <w:t xml:space="preserve"> </w:t>
      </w:r>
    </w:p>
    <w:p w:rsidR="00E6568A" w:rsidRPr="00E6568A" w:rsidRDefault="00E6568A" w:rsidP="0039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B1308">
        <w:rPr>
          <w:i/>
        </w:rPr>
        <w:t xml:space="preserve">Do you want to </w:t>
      </w:r>
      <w:r>
        <w:rPr>
          <w:rFonts w:hint="eastAsia"/>
          <w:i/>
        </w:rPr>
        <w:t xml:space="preserve">get </w:t>
      </w:r>
      <w:r>
        <w:rPr>
          <w:i/>
        </w:rPr>
        <w:t>five</w:t>
      </w:r>
      <w:r>
        <w:rPr>
          <w:rFonts w:hint="eastAsia"/>
          <w:i/>
        </w:rPr>
        <w:t xml:space="preserve"> movie tickets</w:t>
      </w:r>
      <w:r w:rsidRPr="001B1308">
        <w:rPr>
          <w:i/>
        </w:rPr>
        <w:t xml:space="preserve"> for free? </w:t>
      </w:r>
      <w:r>
        <w:rPr>
          <w:rFonts w:hint="eastAsia"/>
          <w:i/>
        </w:rPr>
        <w:t xml:space="preserve">Now you have the chance! </w:t>
      </w:r>
      <w:r w:rsidRPr="001B1308">
        <w:rPr>
          <w:i/>
        </w:rPr>
        <w:t xml:space="preserve">Write a </w:t>
      </w:r>
      <w:r>
        <w:rPr>
          <w:rFonts w:hint="eastAsia"/>
          <w:i/>
        </w:rPr>
        <w:t xml:space="preserve">short </w:t>
      </w:r>
      <w:r>
        <w:rPr>
          <w:i/>
        </w:rPr>
        <w:t>story for the school magazine</w:t>
      </w:r>
      <w:r w:rsidRPr="00E6568A">
        <w:rPr>
          <w:i/>
        </w:rPr>
        <w:t xml:space="preserve">. </w:t>
      </w:r>
      <w:r w:rsidR="00C61ED9">
        <w:rPr>
          <w:i/>
        </w:rPr>
        <w:t>The w</w:t>
      </w:r>
      <w:r w:rsidRPr="00E6568A">
        <w:rPr>
          <w:i/>
        </w:rPr>
        <w:t>riter of the best story will receive five free tickets!</w:t>
      </w:r>
    </w:p>
    <w:p w:rsidR="00E6568A" w:rsidRPr="00E6568A" w:rsidRDefault="00E6568A" w:rsidP="0039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E6568A" w:rsidRDefault="00E6568A" w:rsidP="0039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36E1F">
        <w:rPr>
          <w:b/>
          <w:i/>
        </w:rPr>
        <w:t xml:space="preserve">Topic: </w:t>
      </w:r>
      <w:r>
        <w:rPr>
          <w:rFonts w:hint="eastAsia"/>
          <w:i/>
        </w:rPr>
        <w:t>A Day that Changed My Life</w:t>
      </w:r>
    </w:p>
    <w:p w:rsidR="00E6568A" w:rsidRDefault="00E6568A" w:rsidP="0039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Describe what happened on that day and how your life had changed. Give your story a title. </w:t>
      </w:r>
    </w:p>
    <w:p w:rsidR="00E6568A" w:rsidRPr="001B1308" w:rsidRDefault="00E6568A" w:rsidP="0039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E6568A" w:rsidRDefault="00E6568A" w:rsidP="0039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B1308">
        <w:rPr>
          <w:b/>
          <w:i/>
        </w:rPr>
        <w:t>Word limit</w:t>
      </w:r>
      <w:r>
        <w:rPr>
          <w:i/>
        </w:rPr>
        <w:t xml:space="preserve">: </w:t>
      </w:r>
      <w:r w:rsidRPr="001B1308">
        <w:rPr>
          <w:i/>
        </w:rPr>
        <w:t>400 words</w:t>
      </w:r>
    </w:p>
    <w:p w:rsidR="00E6568A" w:rsidRPr="001B1308" w:rsidRDefault="00E6568A" w:rsidP="00E6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6568A" w:rsidRPr="009B5212" w:rsidRDefault="00E6568A" w:rsidP="00E65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b/>
          <w:sz w:val="22"/>
        </w:rPr>
      </w:pPr>
      <w:r>
        <w:rPr>
          <w:b/>
          <w:i/>
        </w:rPr>
        <w:t>***Show off your writing talents – Now!***</w:t>
      </w:r>
    </w:p>
    <w:p w:rsidR="00E6568A" w:rsidRDefault="00E6568A" w:rsidP="00E6568A">
      <w:pPr>
        <w:spacing w:line="300" w:lineRule="auto"/>
      </w:pPr>
    </w:p>
    <w:p w:rsidR="00206DAD" w:rsidRPr="002054F0" w:rsidRDefault="00206DAD" w:rsidP="00206DAD">
      <w:pPr>
        <w:spacing w:line="300" w:lineRule="auto"/>
        <w:jc w:val="center"/>
        <w:rPr>
          <w:rFonts w:hint="eastAsia"/>
          <w:b/>
        </w:rPr>
      </w:pPr>
      <w:r w:rsidRPr="002054F0">
        <w:rPr>
          <w:b/>
        </w:rPr>
        <w:t>END OF QUESTION</w:t>
      </w:r>
    </w:p>
    <w:p w:rsidR="00206DAD" w:rsidRDefault="00206DAD" w:rsidP="00E6568A">
      <w:pPr>
        <w:spacing w:line="300" w:lineRule="auto"/>
        <w:rPr>
          <w:rFonts w:hint="eastAsia"/>
        </w:rPr>
      </w:pPr>
      <w:bookmarkStart w:id="0" w:name="_GoBack"/>
      <w:bookmarkEnd w:id="0"/>
    </w:p>
    <w:sectPr w:rsidR="00206DAD" w:rsidSect="00574304">
      <w:pgSz w:w="11906" w:h="16838"/>
      <w:pgMar w:top="899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4A" w:rsidRDefault="008D334A" w:rsidP="00206DAD">
      <w:r>
        <w:separator/>
      </w:r>
    </w:p>
  </w:endnote>
  <w:endnote w:type="continuationSeparator" w:id="0">
    <w:p w:rsidR="008D334A" w:rsidRDefault="008D334A" w:rsidP="0020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4A" w:rsidRDefault="008D334A" w:rsidP="00206DAD">
      <w:r>
        <w:separator/>
      </w:r>
    </w:p>
  </w:footnote>
  <w:footnote w:type="continuationSeparator" w:id="0">
    <w:p w:rsidR="008D334A" w:rsidRDefault="008D334A" w:rsidP="0020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814"/>
    <w:multiLevelType w:val="multilevel"/>
    <w:tmpl w:val="C2AA664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121F80"/>
    <w:multiLevelType w:val="hybridMultilevel"/>
    <w:tmpl w:val="19704FBE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9808D5"/>
    <w:multiLevelType w:val="hybridMultilevel"/>
    <w:tmpl w:val="18D85B24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D239CE"/>
    <w:multiLevelType w:val="hybridMultilevel"/>
    <w:tmpl w:val="C2AA6642"/>
    <w:lvl w:ilvl="0" w:tplc="536CC5E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F"/>
    <w:rsid w:val="000365B4"/>
    <w:rsid w:val="00052BE9"/>
    <w:rsid w:val="0005369C"/>
    <w:rsid w:val="000777AC"/>
    <w:rsid w:val="0008415B"/>
    <w:rsid w:val="000931DC"/>
    <w:rsid w:val="00100FD8"/>
    <w:rsid w:val="001012DC"/>
    <w:rsid w:val="001331A5"/>
    <w:rsid w:val="001B2113"/>
    <w:rsid w:val="00206DAD"/>
    <w:rsid w:val="00280259"/>
    <w:rsid w:val="0029268C"/>
    <w:rsid w:val="002D014D"/>
    <w:rsid w:val="00390F48"/>
    <w:rsid w:val="003B570D"/>
    <w:rsid w:val="003F6967"/>
    <w:rsid w:val="0049396C"/>
    <w:rsid w:val="004C094F"/>
    <w:rsid w:val="00555B9F"/>
    <w:rsid w:val="00574304"/>
    <w:rsid w:val="00587776"/>
    <w:rsid w:val="006C2858"/>
    <w:rsid w:val="006E391A"/>
    <w:rsid w:val="00735FD2"/>
    <w:rsid w:val="00784525"/>
    <w:rsid w:val="007D1F1F"/>
    <w:rsid w:val="00800D63"/>
    <w:rsid w:val="0083178E"/>
    <w:rsid w:val="008341F5"/>
    <w:rsid w:val="00861152"/>
    <w:rsid w:val="008C36FF"/>
    <w:rsid w:val="008D334A"/>
    <w:rsid w:val="00927158"/>
    <w:rsid w:val="00927546"/>
    <w:rsid w:val="00947566"/>
    <w:rsid w:val="00967D17"/>
    <w:rsid w:val="0098144A"/>
    <w:rsid w:val="00983ACA"/>
    <w:rsid w:val="009B3431"/>
    <w:rsid w:val="009D7EFF"/>
    <w:rsid w:val="009F4501"/>
    <w:rsid w:val="00A213E4"/>
    <w:rsid w:val="00A45CAE"/>
    <w:rsid w:val="00A51B29"/>
    <w:rsid w:val="00A92AAA"/>
    <w:rsid w:val="00C61ED9"/>
    <w:rsid w:val="00CD08E1"/>
    <w:rsid w:val="00CD280D"/>
    <w:rsid w:val="00D53ECF"/>
    <w:rsid w:val="00DC2191"/>
    <w:rsid w:val="00DC26AD"/>
    <w:rsid w:val="00E466C8"/>
    <w:rsid w:val="00E46F8A"/>
    <w:rsid w:val="00E6568A"/>
    <w:rsid w:val="00EB5A6C"/>
    <w:rsid w:val="00EC30B4"/>
    <w:rsid w:val="00EF70E4"/>
    <w:rsid w:val="00F131B0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86454"/>
  <w15:chartTrackingRefBased/>
  <w15:docId w15:val="{5CC59FDD-C7A3-46D7-9842-495B6E94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AAA"/>
    <w:rPr>
      <w:rFonts w:ascii="Arial" w:hAnsi="Arial"/>
      <w:sz w:val="18"/>
      <w:szCs w:val="18"/>
    </w:rPr>
  </w:style>
  <w:style w:type="character" w:styleId="a4">
    <w:name w:val="Hyperlink"/>
    <w:basedOn w:val="a0"/>
    <w:rsid w:val="007845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6DAD"/>
    <w:rPr>
      <w:kern w:val="2"/>
    </w:rPr>
  </w:style>
  <w:style w:type="paragraph" w:styleId="a7">
    <w:name w:val="footer"/>
    <w:basedOn w:val="a"/>
    <w:link w:val="a8"/>
    <w:uiPriority w:val="99"/>
    <w:unhideWhenUsed/>
    <w:rsid w:val="0020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6D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edb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objectives</dc:title>
  <dc:subject/>
  <dc:creator>csfok</dc:creator>
  <cp:keywords/>
  <dc:description/>
  <cp:lastModifiedBy>PANG, Pui-lin Pauline</cp:lastModifiedBy>
  <cp:revision>3</cp:revision>
  <dcterms:created xsi:type="dcterms:W3CDTF">2020-08-13T09:23:00Z</dcterms:created>
  <dcterms:modified xsi:type="dcterms:W3CDTF">2020-08-20T05:25:00Z</dcterms:modified>
</cp:coreProperties>
</file>